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045AC1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Тарифный план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Восьммерка</w:t>
      </w:r>
      <w:proofErr w:type="spellEnd"/>
      <w:r w:rsidR="008C1B16" w:rsidRPr="008C1B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8C1B16"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</w:t>
      </w:r>
      <w:r w:rsidR="00045AC1">
        <w:rPr>
          <w:rFonts w:ascii="Times New Roman" w:hAnsi="Times New Roman" w:cs="Times New Roman"/>
          <w:b/>
          <w:sz w:val="24"/>
          <w:szCs w:val="24"/>
        </w:rPr>
        <w:t>осьмерка +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180E5A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Бессрочная л</w:t>
      </w:r>
      <w:r w:rsidR="00816FCD" w:rsidRPr="001C1DDD">
        <w:rPr>
          <w:rFonts w:ascii="Times New Roman" w:hAnsi="Times New Roman" w:cs="Times New Roman"/>
        </w:rPr>
        <w:t>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CSP»</w:t>
      </w:r>
      <w:proofErr w:type="spellEnd"/>
      <w:r w:rsidR="007A51BC" w:rsidRPr="001C1DDD">
        <w:rPr>
          <w:rFonts w:ascii="Times New Roman" w:hAnsi="Times New Roman" w:cs="Times New Roman"/>
        </w:rPr>
        <w:t>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F03EE3" w:rsidP="00F6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использование СКЗИ «</w:t>
            </w:r>
            <w:proofErr w:type="spellStart"/>
            <w:r>
              <w:rPr>
                <w:rFonts w:ascii="Times New Roman" w:hAnsi="Times New Roman" w:cs="Times New Roman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CSP»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F03EE3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F03EE3">
              <w:rPr>
                <w:rFonts w:ascii="Times New Roman" w:hAnsi="Times New Roman" w:cs="Times New Roman"/>
              </w:rPr>
              <w:t>0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F03EE3" w:rsidRPr="008C1B16" w:rsidTr="00F03EE3">
        <w:trPr>
          <w:trHeight w:val="323"/>
        </w:trPr>
        <w:tc>
          <w:tcPr>
            <w:tcW w:w="7621" w:type="dxa"/>
            <w:vAlign w:val="center"/>
          </w:tcPr>
          <w:p w:rsidR="00F03EE3" w:rsidRPr="001C1DDD" w:rsidRDefault="00F03EE3" w:rsidP="00F03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учетной записи в Системе ЭДО «</w:t>
            </w:r>
            <w:proofErr w:type="spellStart"/>
            <w:r w:rsidRPr="00F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Такском</w:t>
            </w:r>
            <w:proofErr w:type="spellEnd"/>
            <w:r w:rsidRPr="00F0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-Спринтер» </w:t>
            </w:r>
          </w:p>
        </w:tc>
        <w:tc>
          <w:tcPr>
            <w:tcW w:w="1950" w:type="dxa"/>
            <w:vAlign w:val="center"/>
          </w:tcPr>
          <w:p w:rsidR="00F03EE3" w:rsidRDefault="00F03EE3" w:rsidP="00BF1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-Спринтер</w:t>
            </w: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950" w:type="dxa"/>
            <w:vAlign w:val="center"/>
          </w:tcPr>
          <w:p w:rsidR="000804AF" w:rsidRPr="001C1DDD" w:rsidRDefault="00F03EE3" w:rsidP="00F03E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F03E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3E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03EE3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</w:t>
      </w:r>
      <w:r w:rsidR="00045AC1">
        <w:rPr>
          <w:rFonts w:ascii="Times New Roman" w:hAnsi="Times New Roman" w:cs="Times New Roman"/>
          <w:b/>
          <w:sz w:val="24"/>
          <w:szCs w:val="24"/>
        </w:rPr>
        <w:t>осьмерка +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</w:t>
      </w:r>
      <w:r w:rsidR="003863F8">
        <w:rPr>
          <w:rFonts w:ascii="Times New Roman" w:hAnsi="Times New Roman" w:cs="Times New Roman"/>
        </w:rPr>
        <w:t>по 1 направлению обмена* на Ваш выбор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A15623" w:rsidRPr="001C1DDD" w:rsidRDefault="00A15623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к личному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0A663E" w:rsidRPr="001C1DDD" w:rsidRDefault="000A663E" w:rsidP="000A663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A93CBB" w:rsidRPr="001C1DDD" w:rsidRDefault="00A93CBB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выписок из ЕГРЮЛ/ЕГРИП (ознакомительный формат);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CF1C05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0A663E" w:rsidP="000A66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A93CBB">
              <w:rPr>
                <w:rFonts w:ascii="Times New Roman" w:hAnsi="Times New Roman" w:cs="Times New Roman"/>
              </w:rPr>
              <w:t>20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F9585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F9585F">
              <w:rPr>
                <w:rFonts w:ascii="Times New Roman" w:hAnsi="Times New Roman" w:cs="Times New Roman"/>
              </w:rPr>
              <w:t>8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CF1C05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0A663E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3863F8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5D311C" w:rsidRDefault="0062309F" w:rsidP="0062309F">
            <w:pPr>
              <w:pStyle w:val="a5"/>
              <w:numPr>
                <w:ilvl w:val="0"/>
                <w:numId w:val="5"/>
              </w:numPr>
              <w:ind w:hanging="1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B16" w:rsidRPr="005D311C">
              <w:rPr>
                <w:rFonts w:ascii="Times New Roman" w:hAnsi="Times New Roman" w:cs="Times New Roman"/>
              </w:rPr>
              <w:t>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F8" w:rsidRDefault="003863F8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3863F8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выезд специалиста за</w:t>
      </w:r>
      <w:bookmarkStart w:id="0" w:name="_GoBack"/>
      <w:bookmarkEnd w:id="0"/>
      <w:r w:rsidR="008C1B16" w:rsidRPr="001C1DDD">
        <w:rPr>
          <w:rFonts w:ascii="Times New Roman" w:hAnsi="Times New Roman" w:cs="Times New Roman"/>
        </w:rPr>
        <w:t xml:space="preserve">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="008C1B16"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4CE"/>
    <w:multiLevelType w:val="hybridMultilevel"/>
    <w:tmpl w:val="E8AA409C"/>
    <w:lvl w:ilvl="0" w:tplc="ABA20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45AC1"/>
    <w:rsid w:val="000804AF"/>
    <w:rsid w:val="000A1619"/>
    <w:rsid w:val="000A663E"/>
    <w:rsid w:val="000E069F"/>
    <w:rsid w:val="00150705"/>
    <w:rsid w:val="00180E5A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863F8"/>
    <w:rsid w:val="00390986"/>
    <w:rsid w:val="003A6AFF"/>
    <w:rsid w:val="003B108C"/>
    <w:rsid w:val="003C3FC2"/>
    <w:rsid w:val="004C0800"/>
    <w:rsid w:val="005309DA"/>
    <w:rsid w:val="005D311C"/>
    <w:rsid w:val="0062309F"/>
    <w:rsid w:val="006A52B7"/>
    <w:rsid w:val="006D157C"/>
    <w:rsid w:val="006E10B1"/>
    <w:rsid w:val="007A2621"/>
    <w:rsid w:val="007A51BC"/>
    <w:rsid w:val="007B50BF"/>
    <w:rsid w:val="00816FCD"/>
    <w:rsid w:val="008337B3"/>
    <w:rsid w:val="008C1B16"/>
    <w:rsid w:val="008E3E0A"/>
    <w:rsid w:val="00902D6E"/>
    <w:rsid w:val="00924F5B"/>
    <w:rsid w:val="00A02261"/>
    <w:rsid w:val="00A15623"/>
    <w:rsid w:val="00A15869"/>
    <w:rsid w:val="00A31A96"/>
    <w:rsid w:val="00A93CBB"/>
    <w:rsid w:val="00AB0CA5"/>
    <w:rsid w:val="00B843C8"/>
    <w:rsid w:val="00BF1331"/>
    <w:rsid w:val="00C82CB6"/>
    <w:rsid w:val="00CF1C05"/>
    <w:rsid w:val="00D33A9F"/>
    <w:rsid w:val="00DA22A9"/>
    <w:rsid w:val="00DD2EDF"/>
    <w:rsid w:val="00E02B2F"/>
    <w:rsid w:val="00E17B56"/>
    <w:rsid w:val="00E52FF6"/>
    <w:rsid w:val="00EA1EE0"/>
    <w:rsid w:val="00F03EE3"/>
    <w:rsid w:val="00F400F6"/>
    <w:rsid w:val="00F67155"/>
    <w:rsid w:val="00F92013"/>
    <w:rsid w:val="00F9585F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25</cp:revision>
  <dcterms:created xsi:type="dcterms:W3CDTF">2017-06-27T07:08:00Z</dcterms:created>
  <dcterms:modified xsi:type="dcterms:W3CDTF">2017-07-04T13:31:00Z</dcterms:modified>
</cp:coreProperties>
</file>